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25E5" w14:textId="15C40B78" w:rsidR="002B5A64" w:rsidRDefault="002B5A64" w:rsidP="002B5A64">
      <w:pPr>
        <w:pStyle w:val="Titre1"/>
        <w:rPr>
          <w:b/>
          <w:bCs/>
          <w:color w:val="A8220C"/>
          <w:lang w:val="fr-CH"/>
        </w:rPr>
      </w:pPr>
      <w:r w:rsidRPr="00514131">
        <w:rPr>
          <w:b/>
          <w:bCs/>
          <w:color w:val="A8220C"/>
          <w:lang w:val="fr-CH"/>
        </w:rPr>
        <w:t xml:space="preserve">Concours </w:t>
      </w:r>
      <w:r w:rsidR="00FA6929">
        <w:rPr>
          <w:b/>
          <w:bCs/>
          <w:color w:val="A8220C"/>
          <w:lang w:val="fr-CH"/>
        </w:rPr>
        <w:t xml:space="preserve">de </w:t>
      </w:r>
      <w:r w:rsidRPr="00514131">
        <w:rPr>
          <w:b/>
          <w:bCs/>
          <w:color w:val="A8220C"/>
          <w:lang w:val="fr-CH"/>
        </w:rPr>
        <w:t>photo</w:t>
      </w:r>
      <w:r w:rsidR="00514131">
        <w:rPr>
          <w:b/>
          <w:bCs/>
          <w:color w:val="A8220C"/>
          <w:lang w:val="fr-CH"/>
        </w:rPr>
        <w:t xml:space="preserve"> </w:t>
      </w:r>
      <w:r w:rsidRPr="00514131">
        <w:rPr>
          <w:b/>
          <w:bCs/>
          <w:color w:val="A8220C"/>
          <w:lang w:val="fr-CH"/>
        </w:rPr>
        <w:t>&amp;</w:t>
      </w:r>
      <w:r w:rsidR="00514131">
        <w:rPr>
          <w:b/>
          <w:bCs/>
          <w:color w:val="A8220C"/>
          <w:lang w:val="fr-CH"/>
        </w:rPr>
        <w:t xml:space="preserve"> </w:t>
      </w:r>
      <w:r w:rsidR="00FA6929">
        <w:rPr>
          <w:b/>
          <w:bCs/>
          <w:color w:val="A8220C"/>
          <w:lang w:val="fr-CH"/>
        </w:rPr>
        <w:t>v</w:t>
      </w:r>
      <w:r w:rsidRPr="00514131">
        <w:rPr>
          <w:b/>
          <w:bCs/>
          <w:color w:val="A8220C"/>
          <w:lang w:val="fr-CH"/>
        </w:rPr>
        <w:t>id</w:t>
      </w:r>
      <w:r w:rsidR="00FA6929">
        <w:rPr>
          <w:b/>
          <w:bCs/>
          <w:color w:val="A8220C"/>
          <w:lang w:val="fr-CH"/>
        </w:rPr>
        <w:t>é</w:t>
      </w:r>
      <w:r w:rsidRPr="00514131">
        <w:rPr>
          <w:b/>
          <w:bCs/>
          <w:color w:val="A8220C"/>
          <w:lang w:val="fr-CH"/>
        </w:rPr>
        <w:t xml:space="preserve">o : </w:t>
      </w:r>
      <w:bookmarkStart w:id="0" w:name="_Hlk125662419"/>
      <w:r w:rsidR="00514131" w:rsidRPr="00514131">
        <w:rPr>
          <w:b/>
          <w:bCs/>
          <w:color w:val="A8220C"/>
          <w:lang w:val="fr-CH"/>
        </w:rPr>
        <w:t xml:space="preserve">La solidarité dans </w:t>
      </w:r>
      <w:r w:rsidR="00880576" w:rsidRPr="00F903DC">
        <w:rPr>
          <w:b/>
          <w:bCs/>
          <w:color w:val="A8220C"/>
          <w:lang w:val="fr-CH"/>
        </w:rPr>
        <w:t>ma</w:t>
      </w:r>
      <w:r w:rsidR="00514131" w:rsidRPr="00514131">
        <w:rPr>
          <w:b/>
          <w:bCs/>
          <w:color w:val="A8220C"/>
          <w:lang w:val="fr-CH"/>
        </w:rPr>
        <w:t xml:space="preserve"> vie </w:t>
      </w:r>
      <w:bookmarkEnd w:id="0"/>
    </w:p>
    <w:p w14:paraId="54B73257" w14:textId="77777777" w:rsidR="00AF0A4D" w:rsidRPr="00AF0A4D" w:rsidRDefault="00AF0A4D" w:rsidP="00AF0A4D">
      <w:pPr>
        <w:rPr>
          <w:lang w:val="fr-CH"/>
        </w:rPr>
      </w:pPr>
    </w:p>
    <w:p w14:paraId="7FEE402C" w14:textId="1CF8C9B8" w:rsidR="00060B1F" w:rsidRPr="002D7EC8" w:rsidRDefault="00060B1F" w:rsidP="0027108D">
      <w:pPr>
        <w:jc w:val="both"/>
        <w:rPr>
          <w:rFonts w:cstheme="minorHAnsi"/>
          <w:color w:val="C00000"/>
          <w:sz w:val="26"/>
          <w:szCs w:val="26"/>
        </w:rPr>
      </w:pPr>
      <w:r w:rsidRPr="002D7EC8">
        <w:rPr>
          <w:rFonts w:cstheme="minorHAnsi"/>
          <w:color w:val="C00000"/>
          <w:sz w:val="26"/>
          <w:szCs w:val="26"/>
        </w:rPr>
        <w:t>1. Autorisation de droits : titulaire du droit d</w:t>
      </w:r>
      <w:r w:rsidR="00FA6929">
        <w:rPr>
          <w:rFonts w:cstheme="minorHAnsi"/>
          <w:color w:val="C00000"/>
          <w:sz w:val="26"/>
          <w:szCs w:val="26"/>
        </w:rPr>
        <w:t>’</w:t>
      </w:r>
      <w:r w:rsidRPr="002D7EC8">
        <w:rPr>
          <w:rFonts w:cstheme="minorHAnsi"/>
          <w:color w:val="C00000"/>
          <w:sz w:val="26"/>
          <w:szCs w:val="26"/>
        </w:rPr>
        <w:t xml:space="preserve">auteur </w:t>
      </w:r>
    </w:p>
    <w:p w14:paraId="6E008874" w14:textId="77777777" w:rsidR="00040EC6" w:rsidRDefault="00060B1F" w:rsidP="0027108D">
      <w:pPr>
        <w:jc w:val="both"/>
      </w:pPr>
      <w:r>
        <w:t>Je</w:t>
      </w:r>
      <w:r w:rsidR="007E55FB">
        <w:t>/</w:t>
      </w:r>
      <w:r>
        <w:t xml:space="preserve">nous </w:t>
      </w:r>
      <w:proofErr w:type="spellStart"/>
      <w:r>
        <w:t>soussigné</w:t>
      </w:r>
      <w:r w:rsidR="007E55FB">
        <w:rPr>
          <w:rFonts w:cstheme="minorHAnsi"/>
        </w:rPr>
        <w:t>∙</w:t>
      </w:r>
      <w:r>
        <w:t>e</w:t>
      </w:r>
      <w:proofErr w:type="spellEnd"/>
      <w:r w:rsidR="007E55FB">
        <w:rPr>
          <w:rFonts w:cstheme="minorHAnsi"/>
        </w:rPr>
        <w:t>∙</w:t>
      </w:r>
      <w:r w:rsidR="007E55FB">
        <w:t>(</w:t>
      </w:r>
      <w:r>
        <w:t>s</w:t>
      </w:r>
      <w:r w:rsidR="007E55FB">
        <w:t>)</w:t>
      </w:r>
      <w:r>
        <w:t xml:space="preserve"> (Prénom</w:t>
      </w:r>
      <w:r w:rsidR="007E55FB">
        <w:t>[s]</w:t>
      </w:r>
      <w:r>
        <w:t xml:space="preserve"> + Nom</w:t>
      </w:r>
      <w:r w:rsidR="007E55FB">
        <w:t>[s]</w:t>
      </w:r>
      <w:r>
        <w:t xml:space="preserve">) : </w:t>
      </w:r>
    </w:p>
    <w:p w14:paraId="7FEE402D" w14:textId="5786EB5F" w:rsidR="00060B1F" w:rsidRDefault="00060B1F" w:rsidP="0027108D">
      <w:pPr>
        <w:jc w:val="both"/>
      </w:pPr>
      <w:r>
        <w:t xml:space="preserve">.................................................................................................. </w:t>
      </w:r>
    </w:p>
    <w:p w14:paraId="7FEE402E" w14:textId="719FED14" w:rsidR="00060B1F" w:rsidRDefault="00060B1F" w:rsidP="00F903DC">
      <w:r>
        <w:t>Résidant à (adresse complète : rue + code postal + ville + pays) : ...................................................................................................................................................................</w:t>
      </w:r>
    </w:p>
    <w:p w14:paraId="7FEE4030" w14:textId="56EBD645" w:rsidR="00060B1F" w:rsidRDefault="00866822" w:rsidP="0027108D">
      <w:pPr>
        <w:jc w:val="both"/>
      </w:pPr>
      <w:r>
        <w:t>A</w:t>
      </w:r>
      <w:r w:rsidR="00060B1F">
        <w:t>ccord</w:t>
      </w:r>
      <w:r w:rsidR="00C65DF6">
        <w:t>e</w:t>
      </w:r>
      <w:r w:rsidR="007E55FB">
        <w:t>/accord</w:t>
      </w:r>
      <w:r>
        <w:t>ons</w:t>
      </w:r>
      <w:r w:rsidR="00060B1F">
        <w:t xml:space="preserve"> </w:t>
      </w:r>
      <w:r w:rsidR="007E55FB">
        <w:t xml:space="preserve">par la présente </w:t>
      </w:r>
      <w:r w:rsidR="00060B1F">
        <w:t>à l</w:t>
      </w:r>
      <w:r w:rsidR="00FA6929">
        <w:t>’</w:t>
      </w:r>
      <w:r w:rsidR="00060B1F">
        <w:t xml:space="preserve">organisateur de ce concours </w:t>
      </w:r>
      <w:r w:rsidR="007E55FB">
        <w:t xml:space="preserve">l’autorisation et </w:t>
      </w:r>
      <w:r w:rsidR="00060B1F">
        <w:t>le droit d</w:t>
      </w:r>
      <w:r w:rsidR="00FA6929">
        <w:t>’</w:t>
      </w:r>
      <w:r w:rsidR="00060B1F">
        <w:t xml:space="preserve">utiliser, sans redevance et sans limitation, pour une période de 20 ans à compter de la date de signature indiquée ci-dessous, dans le monde entier, le matériel soumis dans le cadre du concours </w:t>
      </w:r>
      <w:r w:rsidR="00FA6929">
        <w:t xml:space="preserve">de </w:t>
      </w:r>
      <w:r w:rsidR="00060B1F">
        <w:t xml:space="preserve">photo/courte vidéo </w:t>
      </w:r>
      <w:r w:rsidR="00060B1F" w:rsidRPr="00DC068B">
        <w:rPr>
          <w:b/>
          <w:i/>
        </w:rPr>
        <w:t xml:space="preserve">: La solidarité </w:t>
      </w:r>
      <w:r w:rsidR="00060B1F" w:rsidRPr="00F903DC">
        <w:rPr>
          <w:b/>
          <w:i/>
        </w:rPr>
        <w:t xml:space="preserve">dans </w:t>
      </w:r>
      <w:r w:rsidR="0057090F" w:rsidRPr="00F903DC">
        <w:rPr>
          <w:b/>
          <w:i/>
        </w:rPr>
        <w:t>ma</w:t>
      </w:r>
      <w:r w:rsidR="00060B1F" w:rsidRPr="00F903DC">
        <w:rPr>
          <w:b/>
          <w:i/>
        </w:rPr>
        <w:t xml:space="preserve"> vie</w:t>
      </w:r>
      <w:r w:rsidR="00060B1F" w:rsidRPr="00F903DC">
        <w:t>,</w:t>
      </w:r>
      <w:r w:rsidR="00060B1F">
        <w:t xml:space="preserve"> y compris le droit d</w:t>
      </w:r>
      <w:r w:rsidR="00FA6929">
        <w:t>e l’</w:t>
      </w:r>
      <w:r w:rsidR="00060B1F">
        <w:t xml:space="preserve">éditer, de </w:t>
      </w:r>
      <w:r w:rsidR="00FA6929">
        <w:t xml:space="preserve">le </w:t>
      </w:r>
      <w:r w:rsidR="00060B1F">
        <w:t>copier, d</w:t>
      </w:r>
      <w:r w:rsidR="00FA6929">
        <w:t>e l’</w:t>
      </w:r>
      <w:r w:rsidR="00060B1F">
        <w:t xml:space="preserve">imprimer, de </w:t>
      </w:r>
      <w:r w:rsidR="00FA6929">
        <w:t xml:space="preserve">le </w:t>
      </w:r>
      <w:r w:rsidR="00060B1F">
        <w:t xml:space="preserve">reproduire, de </w:t>
      </w:r>
      <w:r w:rsidR="00FA6929">
        <w:t xml:space="preserve">le </w:t>
      </w:r>
      <w:r w:rsidR="00060B1F">
        <w:t xml:space="preserve">distribuer, de </w:t>
      </w:r>
      <w:r w:rsidR="00FA6929">
        <w:t xml:space="preserve">le </w:t>
      </w:r>
      <w:r w:rsidR="00060B1F">
        <w:t>traduire et d</w:t>
      </w:r>
      <w:r w:rsidR="00FA6929">
        <w:t>e l’</w:t>
      </w:r>
      <w:r w:rsidR="00060B1F">
        <w:t xml:space="preserve">afficher </w:t>
      </w:r>
      <w:r w:rsidR="00040EC6">
        <w:t xml:space="preserve">publiquement. </w:t>
      </w:r>
      <w:r w:rsidR="00060B1F">
        <w:t xml:space="preserve"> J</w:t>
      </w:r>
      <w:r w:rsidR="00FA6929">
        <w:t>’</w:t>
      </w:r>
      <w:r w:rsidR="00060B1F">
        <w:t>autorise/nous autorisons l</w:t>
      </w:r>
      <w:r w:rsidR="00FA6929">
        <w:t>’</w:t>
      </w:r>
      <w:r w:rsidR="00060B1F">
        <w:t xml:space="preserve">utilisation du travail soumis, à quelque fin que ce soit, sous quelque forme ou </w:t>
      </w:r>
      <w:r w:rsidR="00FA6929">
        <w:t xml:space="preserve">sur quelque </w:t>
      </w:r>
      <w:r w:rsidR="00060B1F">
        <w:t>support que ce soit, sur des sites web, des médias sociaux ou ailleurs, dans le cadre d</w:t>
      </w:r>
      <w:r w:rsidR="00FA6929">
        <w:t>’</w:t>
      </w:r>
      <w:r w:rsidR="00060B1F">
        <w:t>activités promotionnelles ou d</w:t>
      </w:r>
      <w:r w:rsidR="00FA6929">
        <w:t>’</w:t>
      </w:r>
      <w:r w:rsidR="00060B1F">
        <w:t>événements organisés par l</w:t>
      </w:r>
      <w:r w:rsidR="00FA6929">
        <w:t>’o</w:t>
      </w:r>
      <w:r w:rsidR="00060B1F">
        <w:t xml:space="preserve">rganisateur, que ce soit au niveau local ou mondial. </w:t>
      </w:r>
    </w:p>
    <w:p w14:paraId="7FEE4031" w14:textId="77777777" w:rsidR="00060B1F" w:rsidRDefault="00060B1F" w:rsidP="0027108D">
      <w:pPr>
        <w:jc w:val="both"/>
      </w:pPr>
      <w:r>
        <w:t>Lieu ......................................, date ....................... (</w:t>
      </w:r>
      <w:proofErr w:type="gramStart"/>
      <w:r>
        <w:t>jj</w:t>
      </w:r>
      <w:proofErr w:type="gramEnd"/>
      <w:r>
        <w:t xml:space="preserve">/mm/année) </w:t>
      </w:r>
    </w:p>
    <w:p w14:paraId="7FEE4033" w14:textId="7B63503E" w:rsidR="00060B1F" w:rsidRDefault="00060B1F" w:rsidP="0027108D">
      <w:pPr>
        <w:spacing w:line="480" w:lineRule="auto"/>
        <w:jc w:val="both"/>
      </w:pPr>
      <w:r>
        <w:t xml:space="preserve">(Signature précédée de la mention </w:t>
      </w:r>
      <w:r w:rsidR="00FA6929">
        <w:t>« </w:t>
      </w:r>
      <w:r>
        <w:t>lu et approuvé</w:t>
      </w:r>
      <w:r w:rsidR="00FA6929">
        <w:t> »</w:t>
      </w:r>
      <w:r>
        <w:t xml:space="preserve">) </w:t>
      </w:r>
    </w:p>
    <w:p w14:paraId="7FEE4036" w14:textId="67A95E63" w:rsidR="00060B1F" w:rsidRDefault="00060B1F" w:rsidP="0027108D">
      <w:pPr>
        <w:jc w:val="both"/>
      </w:pPr>
      <w:r>
        <w:t xml:space="preserve">Signature : ..................................................................... </w:t>
      </w:r>
    </w:p>
    <w:p w14:paraId="7FEE4038" w14:textId="066F2FA4" w:rsidR="00060B1F" w:rsidRPr="00AF0A4D" w:rsidRDefault="00060B1F" w:rsidP="0027108D">
      <w:pPr>
        <w:jc w:val="both"/>
        <w:rPr>
          <w:color w:val="C00000"/>
          <w:sz w:val="26"/>
          <w:szCs w:val="26"/>
        </w:rPr>
      </w:pPr>
      <w:r w:rsidRPr="00AF0A4D">
        <w:rPr>
          <w:color w:val="C00000"/>
          <w:sz w:val="26"/>
          <w:szCs w:val="26"/>
        </w:rPr>
        <w:t xml:space="preserve">2. Autorisation de droits : personne physique </w:t>
      </w:r>
    </w:p>
    <w:p w14:paraId="7FEE4039" w14:textId="15796D9C" w:rsidR="00060B1F" w:rsidRDefault="00060B1F" w:rsidP="006424C1">
      <w:r>
        <w:t>Je</w:t>
      </w:r>
      <w:r w:rsidR="007E55FB">
        <w:t>/</w:t>
      </w:r>
      <w:r>
        <w:t>nou</w:t>
      </w:r>
      <w:r w:rsidR="00DA2FFA">
        <w:t>s</w:t>
      </w:r>
      <w:r>
        <w:t xml:space="preserve"> </w:t>
      </w:r>
      <w:proofErr w:type="spellStart"/>
      <w:r w:rsidR="00DA2FFA">
        <w:t>sous</w:t>
      </w:r>
      <w:r>
        <w:t>sign</w:t>
      </w:r>
      <w:r w:rsidR="007E55FB">
        <w:rPr>
          <w:rFonts w:cstheme="minorHAnsi"/>
        </w:rPr>
        <w:t>∙</w:t>
      </w:r>
      <w:r>
        <w:t>é</w:t>
      </w:r>
      <w:proofErr w:type="spellEnd"/>
      <w:r w:rsidR="007E55FB">
        <w:rPr>
          <w:rFonts w:cstheme="minorHAnsi"/>
        </w:rPr>
        <w:t>∙</w:t>
      </w:r>
      <w:r>
        <w:t>(s) (Prénom</w:t>
      </w:r>
      <w:r w:rsidR="007E55FB">
        <w:t>[s]</w:t>
      </w:r>
      <w:r>
        <w:t xml:space="preserve"> + Nom</w:t>
      </w:r>
      <w:r w:rsidR="007E55FB">
        <w:t>[s]</w:t>
      </w:r>
      <w:r>
        <w:t xml:space="preserve">) : .................................................................................................. </w:t>
      </w:r>
    </w:p>
    <w:p w14:paraId="7FEE403A" w14:textId="064FA52B" w:rsidR="00060B1F" w:rsidRDefault="00060B1F" w:rsidP="006424C1">
      <w:r>
        <w:t>Résidant à (adresse complète : rue + code postal + ville + pays) : ...................................................................................................................................................................</w:t>
      </w:r>
    </w:p>
    <w:p w14:paraId="7FEE403B" w14:textId="3849AA18" w:rsidR="00060B1F" w:rsidRDefault="00A11FFF" w:rsidP="0027108D">
      <w:pPr>
        <w:jc w:val="both"/>
      </w:pPr>
      <w:r>
        <w:t>A</w:t>
      </w:r>
      <w:r w:rsidR="00060B1F">
        <w:t>ccord</w:t>
      </w:r>
      <w:r w:rsidR="00DA2FFA">
        <w:t>e</w:t>
      </w:r>
      <w:r w:rsidR="007E55FB">
        <w:t>/accord</w:t>
      </w:r>
      <w:r>
        <w:t>ons</w:t>
      </w:r>
      <w:r w:rsidR="00060B1F">
        <w:t xml:space="preserve"> par la présente à l</w:t>
      </w:r>
      <w:r w:rsidR="00FA6929">
        <w:t>’</w:t>
      </w:r>
      <w:r w:rsidR="00060B1F">
        <w:t xml:space="preserve">organisateur de ce concours </w:t>
      </w:r>
      <w:r w:rsidR="007E55FB">
        <w:t xml:space="preserve">l’autorisation et </w:t>
      </w:r>
      <w:r w:rsidR="00060B1F">
        <w:t>le droit d</w:t>
      </w:r>
      <w:r w:rsidR="00FA6929">
        <w:t>’</w:t>
      </w:r>
      <w:r w:rsidR="00060B1F">
        <w:t xml:space="preserve">utiliser, sans redevance et sans limitation, pour une période de 20 ans à compter de la date de signature indiquée ci-dessous, dans le monde entier, le matériel soumis dans le cadre du concours </w:t>
      </w:r>
      <w:r w:rsidR="00FA6929">
        <w:t xml:space="preserve">de </w:t>
      </w:r>
      <w:r w:rsidR="00060B1F">
        <w:t xml:space="preserve">photo/courte vidéo </w:t>
      </w:r>
      <w:r w:rsidR="00060B1F" w:rsidRPr="00DC068B">
        <w:rPr>
          <w:b/>
          <w:i/>
        </w:rPr>
        <w:t xml:space="preserve">: La solidarité dans </w:t>
      </w:r>
      <w:r w:rsidR="001C3574">
        <w:rPr>
          <w:b/>
          <w:i/>
        </w:rPr>
        <w:t>ma</w:t>
      </w:r>
      <w:r w:rsidR="00060B1F" w:rsidRPr="00DC068B">
        <w:rPr>
          <w:b/>
          <w:i/>
        </w:rPr>
        <w:t xml:space="preserve"> vie</w:t>
      </w:r>
      <w:r w:rsidR="00060B1F">
        <w:t>, y compris le droit d</w:t>
      </w:r>
      <w:r w:rsidR="00FA6929">
        <w:t>e l’</w:t>
      </w:r>
      <w:r w:rsidR="00060B1F">
        <w:t xml:space="preserve">éditer, de </w:t>
      </w:r>
      <w:r w:rsidR="00FA6929">
        <w:t xml:space="preserve">le </w:t>
      </w:r>
      <w:r w:rsidR="00060B1F">
        <w:t>copier, d</w:t>
      </w:r>
      <w:r w:rsidR="00FA6929">
        <w:t>e l’</w:t>
      </w:r>
      <w:r w:rsidR="00060B1F">
        <w:t xml:space="preserve">imprimer, de </w:t>
      </w:r>
      <w:r w:rsidR="00FA6929">
        <w:t xml:space="preserve">le </w:t>
      </w:r>
      <w:r w:rsidR="00060B1F">
        <w:t xml:space="preserve">reproduire, de </w:t>
      </w:r>
      <w:r w:rsidR="00FA6929">
        <w:t xml:space="preserve">le </w:t>
      </w:r>
      <w:r w:rsidR="00060B1F">
        <w:t xml:space="preserve">distribuer, de </w:t>
      </w:r>
      <w:r w:rsidR="00FA6929">
        <w:t xml:space="preserve">le </w:t>
      </w:r>
      <w:r w:rsidR="00060B1F">
        <w:t>traduire et d</w:t>
      </w:r>
      <w:r w:rsidR="00FA6929">
        <w:t>e l’</w:t>
      </w:r>
      <w:r w:rsidR="00060B1F">
        <w:t xml:space="preserve">afficher ou de </w:t>
      </w:r>
      <w:r w:rsidR="00FA6929">
        <w:t xml:space="preserve">le </w:t>
      </w:r>
      <w:r w:rsidR="00060B1F">
        <w:t xml:space="preserve">publier </w:t>
      </w:r>
      <w:r w:rsidR="00F903DC">
        <w:t>officiellement</w:t>
      </w:r>
      <w:r w:rsidR="00060B1F">
        <w:t>. J</w:t>
      </w:r>
      <w:r w:rsidR="00FA6929">
        <w:t>’</w:t>
      </w:r>
      <w:r w:rsidR="00060B1F">
        <w:t>autorise/nous autorisons l</w:t>
      </w:r>
      <w:r w:rsidR="00FA6929">
        <w:t>’</w:t>
      </w:r>
      <w:r w:rsidR="00060B1F">
        <w:t xml:space="preserve">utilisation du travail soumis, à quelque fin que ce soit, sous quelque forme ou </w:t>
      </w:r>
      <w:r w:rsidR="00FA6929">
        <w:t xml:space="preserve">sur quelque </w:t>
      </w:r>
      <w:r w:rsidR="00060B1F">
        <w:t>support que ce soit, sur des sites web, des médias sociaux ou ailleurs, dans le cadre d</w:t>
      </w:r>
      <w:r w:rsidR="00FA6929">
        <w:t>’</w:t>
      </w:r>
      <w:r w:rsidR="00060B1F">
        <w:t>activités promotionnelles ou d</w:t>
      </w:r>
      <w:r w:rsidR="00FA6929">
        <w:t>’</w:t>
      </w:r>
      <w:r w:rsidR="00060B1F">
        <w:t>événements organisés par l</w:t>
      </w:r>
      <w:r w:rsidR="00FA6929">
        <w:t>’o</w:t>
      </w:r>
      <w:r w:rsidR="00060B1F">
        <w:t xml:space="preserve">rganisateur, que ce soit au niveau local ou mondial. </w:t>
      </w:r>
    </w:p>
    <w:p w14:paraId="7FEE403D" w14:textId="77777777" w:rsidR="00060B1F" w:rsidRDefault="00060B1F" w:rsidP="0027108D">
      <w:pPr>
        <w:jc w:val="both"/>
      </w:pPr>
      <w:r>
        <w:t>Lieu ......................................, date ....................... (</w:t>
      </w:r>
      <w:proofErr w:type="gramStart"/>
      <w:r>
        <w:t>jj</w:t>
      </w:r>
      <w:proofErr w:type="gramEnd"/>
      <w:r>
        <w:t xml:space="preserve">/mm/année) </w:t>
      </w:r>
    </w:p>
    <w:p w14:paraId="7FEE403E" w14:textId="421FC2F4" w:rsidR="00060B1F" w:rsidRDefault="00060B1F" w:rsidP="0027108D">
      <w:pPr>
        <w:jc w:val="both"/>
      </w:pPr>
      <w:r>
        <w:t xml:space="preserve">(Signature précédée de la mention </w:t>
      </w:r>
      <w:r w:rsidR="00FA6929">
        <w:t>« </w:t>
      </w:r>
      <w:r>
        <w:t>lu et approuvé</w:t>
      </w:r>
      <w:r w:rsidR="00FA6929">
        <w:t> »</w:t>
      </w:r>
      <w:r>
        <w:t xml:space="preserve">) </w:t>
      </w:r>
    </w:p>
    <w:p w14:paraId="7FEE403F" w14:textId="77777777" w:rsidR="00060B1F" w:rsidRDefault="00060B1F" w:rsidP="0027108D">
      <w:pPr>
        <w:jc w:val="both"/>
      </w:pPr>
    </w:p>
    <w:p w14:paraId="7FEE4042" w14:textId="388B9E8B" w:rsidR="00E56189" w:rsidRDefault="00060B1F" w:rsidP="0027108D">
      <w:pPr>
        <w:jc w:val="both"/>
      </w:pPr>
      <w:r>
        <w:t>Signature</w:t>
      </w:r>
      <w:r w:rsidR="00DA2FFA">
        <w:t>(s)</w:t>
      </w:r>
      <w:r>
        <w:t xml:space="preserve"> : .....................................................................</w:t>
      </w:r>
    </w:p>
    <w:sectPr w:rsidR="00E5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B1F"/>
    <w:rsid w:val="00040EC6"/>
    <w:rsid w:val="00060B1F"/>
    <w:rsid w:val="001C3574"/>
    <w:rsid w:val="0027108D"/>
    <w:rsid w:val="002B5A64"/>
    <w:rsid w:val="002D7EC8"/>
    <w:rsid w:val="0047082A"/>
    <w:rsid w:val="00514131"/>
    <w:rsid w:val="0057090F"/>
    <w:rsid w:val="006424C1"/>
    <w:rsid w:val="0077134C"/>
    <w:rsid w:val="007E55FB"/>
    <w:rsid w:val="00866822"/>
    <w:rsid w:val="00880576"/>
    <w:rsid w:val="00A10BE9"/>
    <w:rsid w:val="00A11FFF"/>
    <w:rsid w:val="00AF0A4D"/>
    <w:rsid w:val="00B75F3D"/>
    <w:rsid w:val="00C65DF6"/>
    <w:rsid w:val="00DA2FFA"/>
    <w:rsid w:val="00DC068B"/>
    <w:rsid w:val="00E56189"/>
    <w:rsid w:val="00F903DC"/>
    <w:rsid w:val="00FA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E402A"/>
  <w15:chartTrackingRefBased/>
  <w15:docId w15:val="{8E7A11BE-38D1-4BDB-97CD-4FDBA5A7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5A64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5A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BE"/>
    </w:rPr>
  </w:style>
  <w:style w:type="paragraph" w:styleId="Rvision">
    <w:name w:val="Revision"/>
    <w:hidden/>
    <w:uiPriority w:val="99"/>
    <w:semiHidden/>
    <w:rsid w:val="00FA6929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FA692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A692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A692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69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69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Hamilton</dc:creator>
  <cp:keywords/>
  <dc:description/>
  <cp:lastModifiedBy>Renata Latala</cp:lastModifiedBy>
  <cp:revision>2</cp:revision>
  <dcterms:created xsi:type="dcterms:W3CDTF">2023-05-09T10:47:00Z</dcterms:created>
  <dcterms:modified xsi:type="dcterms:W3CDTF">2023-05-09T10:47:00Z</dcterms:modified>
</cp:coreProperties>
</file>